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Ak1"/>
        <w:tblpPr w:leftFromText="141" w:rightFromText="141" w:vertAnchor="page" w:horzAnchor="margin" w:tblpXSpec="center" w:tblpY="1228"/>
        <w:tblW w:w="16268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24" w:space="0" w:color="BFBFBF" w:themeColor="background1" w:themeShade="BF"/>
          <w:insideV w:val="single" w:sz="2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067"/>
        <w:gridCol w:w="5244"/>
        <w:gridCol w:w="605"/>
        <w:gridCol w:w="5774"/>
        <w:gridCol w:w="605"/>
        <w:gridCol w:w="2939"/>
      </w:tblGrid>
      <w:tr w:rsidR="008C2522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1E04DC" w:rsidRDefault="00A26E39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2476">
              <w:rPr>
                <w:rFonts w:ascii="Arial" w:hAnsi="Arial" w:cs="Arial"/>
                <w:sz w:val="16"/>
                <w:szCs w:val="16"/>
              </w:rPr>
              <w:t>09.11.2020</w:t>
            </w:r>
          </w:p>
          <w:p w:rsidR="00BE2476" w:rsidRPr="008C2522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Pazartesi</w:t>
            </w:r>
          </w:p>
        </w:tc>
        <w:tc>
          <w:tcPr>
            <w:tcW w:w="5244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SÜTLÜ YUMURTA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BEYAZ PEYNİR, ZEYTİN, DOMATES, SALATALIK, BAL, SÜT </w:t>
            </w:r>
            <w:r w:rsidR="00C20565"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C20565" w:rsidRPr="00FD453E">
              <w:rPr>
                <w:rFonts w:ascii="Arial" w:hAnsi="Arial" w:cs="Arial"/>
                <w:b/>
                <w:sz w:val="14"/>
                <w:szCs w:val="14"/>
              </w:rPr>
              <w:t xml:space="preserve">SCRAMBLED EGGS CHEESE OLIVES  </w:t>
            </w:r>
            <w:r w:rsidR="00C20565" w:rsidRPr="00FD453E">
              <w:rPr>
                <w:rFonts w:ascii="Arial" w:hAnsi="Arial" w:cs="Arial"/>
                <w:b/>
                <w:sz w:val="12"/>
                <w:szCs w:val="12"/>
              </w:rPr>
              <w:t>TOMATOES CUCUMBER HONEY MİLK)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536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1E04DC" w:rsidRPr="00FD453E" w:rsidRDefault="00536D5D" w:rsidP="00536D5D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MENGEN ÇORBASI, MANTAR S.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KÖFTE, MAKARNA, </w:t>
            </w:r>
            <w:r w:rsidR="001E04DC"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SALATA </w:t>
            </w:r>
          </w:p>
          <w:p w:rsidR="00C20565" w:rsidRPr="00FD453E" w:rsidRDefault="00C20565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(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MENGEN SOUP MEATBALLS WİTH MUSHROOMSSAUCE PASTA SALAD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585 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ETİMEK TATLISI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  <w:p w:rsidR="00C20565" w:rsidRPr="00FD453E" w:rsidRDefault="00C20565" w:rsidP="00536D5D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>DESERT</w:t>
            </w:r>
          </w:p>
        </w:tc>
      </w:tr>
      <w:tr w:rsidR="008C2522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1E04DC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10.11.2020</w:t>
            </w:r>
          </w:p>
          <w:p w:rsidR="00BE2476" w:rsidRPr="008C2522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Salı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PATATESLİ OMLET,  BEYAZ PEYNİR, ZEYTİN, DOMATES, HAVUÇ,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PEKMEZ/TAHİN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, MEYVE ÇAYI / SÜT </w:t>
            </w:r>
            <w:r w:rsidR="00C20565" w:rsidRPr="00FD453E">
              <w:rPr>
                <w:rFonts w:ascii="Arial" w:hAnsi="Arial" w:cs="Arial"/>
                <w:b/>
                <w:sz w:val="12"/>
                <w:szCs w:val="12"/>
              </w:rPr>
              <w:t>(POTATO OMELETTE   BEYAZ PEYNİR, ZEYTİN, DOMATES</w:t>
            </w:r>
            <w:r w:rsidR="00656391" w:rsidRPr="00FD453E">
              <w:rPr>
                <w:rFonts w:ascii="Arial" w:hAnsi="Arial" w:cs="Arial"/>
                <w:b/>
                <w:sz w:val="12"/>
                <w:szCs w:val="12"/>
              </w:rPr>
              <w:t xml:space="preserve"> CARROT MOLASSES WI</w:t>
            </w:r>
            <w:r w:rsidR="006710AF" w:rsidRPr="00FD453E">
              <w:rPr>
                <w:rFonts w:ascii="Arial" w:hAnsi="Arial" w:cs="Arial"/>
                <w:b/>
                <w:sz w:val="12"/>
                <w:szCs w:val="12"/>
              </w:rPr>
              <w:t>TH TAHINI FRUIT TEA/</w:t>
            </w:r>
            <w:r w:rsidR="00C20565" w:rsidRPr="00FD453E">
              <w:rPr>
                <w:rFonts w:ascii="Arial" w:hAnsi="Arial" w:cs="Arial"/>
                <w:b/>
                <w:sz w:val="12"/>
                <w:szCs w:val="12"/>
              </w:rPr>
              <w:t xml:space="preserve"> MILK)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460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ŞEHRİYE ÇORBASI, MEVSİM SEBZELERİ İLE TÜRLÜ,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GEZEN TAVUKLU BULGUR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PİLAVI,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SALATA</w:t>
            </w:r>
            <w:r w:rsidR="00C20565"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(</w:t>
            </w:r>
            <w:r w:rsidR="00C20565" w:rsidRPr="00FD453E">
              <w:rPr>
                <w:rFonts w:ascii="Arial" w:hAnsi="Arial" w:cs="Arial"/>
                <w:b/>
                <w:sz w:val="14"/>
                <w:szCs w:val="14"/>
              </w:rPr>
              <w:t>VERMİCELLI SOUP SEASONAL MIXED VEGETABLES CHICKEN WITH WHEATRICE SALAD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645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  <w:shd w:val="clear" w:color="auto" w:fill="F2F2F2" w:themeFill="background1" w:themeFillShade="F2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SÜT, MAHLEPLİ KURABİYE  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(MILK MAHLEPLI COOKIES</w:t>
            </w:r>
          </w:p>
        </w:tc>
      </w:tr>
      <w:tr w:rsidR="008C2522" w:rsidRPr="008C2522" w:rsidTr="00FD453E">
        <w:tc>
          <w:tcPr>
            <w:tcW w:w="1101" w:type="dxa"/>
            <w:gridSpan w:val="2"/>
          </w:tcPr>
          <w:p w:rsidR="001E04DC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11.11.2020</w:t>
            </w:r>
          </w:p>
          <w:p w:rsidR="00BE2476" w:rsidRPr="008C2522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Çarşamba</w:t>
            </w:r>
          </w:p>
        </w:tc>
        <w:tc>
          <w:tcPr>
            <w:tcW w:w="5244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HAŞLANMIŞ YUMURTA </w:t>
            </w:r>
            <w:r w:rsidRPr="00FD453E">
              <w:rPr>
                <w:rFonts w:ascii="Arial" w:hAnsi="Arial" w:cs="Arial"/>
                <w:sz w:val="14"/>
                <w:szCs w:val="14"/>
              </w:rPr>
              <w:t>BEYAZ PEYNİR, YEŞİL ZEYTİN, DOMATES, SALATALIK, BAL, IHLAMUR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 xml:space="preserve">SÜT </w:t>
            </w:r>
            <w:r w:rsidR="00656391" w:rsidRPr="00FD453E">
              <w:rPr>
                <w:rFonts w:ascii="Arial" w:hAnsi="Arial" w:cs="Arial"/>
                <w:b/>
                <w:sz w:val="12"/>
                <w:szCs w:val="12"/>
              </w:rPr>
              <w:t>(BOILED EGG WHITE CHEESE GREEN OLIVES TOMA</w:t>
            </w:r>
            <w:r w:rsidR="006710AF" w:rsidRPr="00FD453E">
              <w:rPr>
                <w:rFonts w:ascii="Arial" w:hAnsi="Arial" w:cs="Arial"/>
                <w:b/>
                <w:sz w:val="12"/>
                <w:szCs w:val="12"/>
              </w:rPr>
              <w:t>TO CUCUMBER HONEY LINDEN TEA/</w:t>
            </w:r>
            <w:r w:rsidR="00656391" w:rsidRPr="00FD453E">
              <w:rPr>
                <w:rFonts w:ascii="Arial" w:hAnsi="Arial" w:cs="Arial"/>
                <w:b/>
                <w:sz w:val="12"/>
                <w:szCs w:val="12"/>
              </w:rPr>
              <w:t>MILK)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500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MERCİMEK ÇORBASI, DEREOTLU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KIYMALI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KABAK YEMEĞİ, NOHUTLU PİRİNÇ PİLAVI</w:t>
            </w: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SALATA</w:t>
            </w:r>
            <w:r w:rsidR="00656391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(LENTIL SOUP ZUCHINI WİTH MINCE AND DILL RİCE WİTH CHİCKPEAS SALAD)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478 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ELMALI TART, MEYVE ÇAYI</w:t>
            </w:r>
            <w:r w:rsidR="0065639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(APPLE PIE FRUIT TEA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</w:tr>
      <w:tr w:rsidR="008C2522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1E04DC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12.11.2020</w:t>
            </w:r>
          </w:p>
          <w:p w:rsidR="00BE2476" w:rsidRPr="008C2522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Perşembe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HAŞLANMIŞ YUMURTA, YEŞİL ZEYTİN, KAŞAR PEYNİRİ, HAVUÇ, BAL, SÜT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710AF" w:rsidRPr="00FD453E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BOILED EGG GRREN OLIVES CHEDDAR CHEESE CARROT HONEY MILK</w:t>
            </w:r>
            <w:r w:rsidR="006710AF"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0E5978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465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KIRMIZI MERCİMEK ÇORBA, SPAGETTİ BOLONEZ, 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SALATA</w:t>
            </w:r>
            <w:r w:rsidR="00FD453E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(RED LENTIL SOUP, SPAGHETTI BOLOGONESE, SALAD)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589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  <w:shd w:val="clear" w:color="auto" w:fill="F2F2F2" w:themeFill="background1" w:themeFillShade="F2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MEYVE SALATASI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56391" w:rsidRPr="00FD453E" w:rsidRDefault="000E5978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FRUIT SALAD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C2522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1E04DC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13.11.2020</w:t>
            </w:r>
          </w:p>
          <w:p w:rsidR="00BE2476" w:rsidRPr="008C2522" w:rsidRDefault="00BE2476" w:rsidP="00536D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5244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MANTARLI OMLET,  ZEYTİN, TAHİN-PEKMEZ, MEYVE ÇAYI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/</w:t>
            </w:r>
            <w:r w:rsidR="006710AF" w:rsidRPr="00FD453E">
              <w:rPr>
                <w:rFonts w:ascii="Arial" w:hAnsi="Arial" w:cs="Arial"/>
                <w:sz w:val="14"/>
                <w:szCs w:val="14"/>
              </w:rPr>
              <w:t xml:space="preserve">SÜT, </w:t>
            </w:r>
            <w:r w:rsidR="006710AF"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="006710AF" w:rsidRPr="00FD453E">
              <w:rPr>
                <w:rFonts w:ascii="Arial" w:hAnsi="Arial" w:cs="Arial"/>
                <w:b/>
                <w:sz w:val="14"/>
                <w:szCs w:val="14"/>
              </w:rPr>
              <w:t>(MUSHROOM OMELETTE OLIVES MOLASSES WİTH TAHINI FRUIT TEA/MILK)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289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TARHANA ÇORBASI, KADINBUDU KÖFTE, FIRINDA PATATES, AKDENİZ SALATA </w:t>
            </w:r>
            <w:r w:rsidR="004E1A5E" w:rsidRPr="00FD453E">
              <w:rPr>
                <w:rFonts w:ascii="Arial" w:hAnsi="Arial" w:cs="Arial"/>
                <w:sz w:val="14"/>
                <w:szCs w:val="14"/>
              </w:rPr>
              <w:t>(TARHANA SOUP, MEATBALLS, BAKED POTATOES</w:t>
            </w:r>
            <w:r w:rsidR="00FD453E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D453E" w:rsidRPr="00FD453E">
              <w:rPr>
                <w:rFonts w:ascii="Arial" w:hAnsi="Arial" w:cs="Arial"/>
                <w:b/>
                <w:sz w:val="14"/>
                <w:szCs w:val="14"/>
              </w:rPr>
              <w:t>(TARHANA SOUP, MEATBALLS, BAKED POTATOES, MEDITERRANEAN SALAD)</w:t>
            </w:r>
          </w:p>
        </w:tc>
        <w:tc>
          <w:tcPr>
            <w:tcW w:w="605" w:type="dxa"/>
          </w:tcPr>
          <w:p w:rsidR="001E04DC" w:rsidRPr="00FD453E" w:rsidRDefault="00BE2476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682</w:t>
            </w:r>
            <w:r w:rsidR="001E04DC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1E04DC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</w:tcPr>
          <w:p w:rsidR="001E04DC" w:rsidRPr="00FD453E" w:rsidRDefault="001E04DC" w:rsidP="00536D5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PİŞİ, AYRAN  </w:t>
            </w:r>
          </w:p>
          <w:p w:rsidR="00656391" w:rsidRPr="00FD453E" w:rsidRDefault="000E5978" w:rsidP="00656391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 xml:space="preserve">FRIED 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P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ASTRY  AYRAN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Pazartesi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PANCAKE, BEYAZ PEYNİR, ZEYTİN, BAL, TAHİN-PEKMEZ, SÜT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, 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ROKA, DOMATES </w:t>
            </w:r>
            <w:r w:rsidR="006710AF"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6710AF" w:rsidRPr="00FD453E">
              <w:rPr>
                <w:rFonts w:ascii="Arial" w:hAnsi="Arial" w:cs="Arial"/>
                <w:b/>
                <w:sz w:val="12"/>
                <w:szCs w:val="12"/>
              </w:rPr>
              <w:t>PANCAKE WHİTE CHEESE OLIVES HONEY MOLASSES WITH MILK  ROCKET SALAD TOMATO)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317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BROKOLİ ÇORBASI, KURU FASULYE,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GEZEN TAVUKLA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BULGUR PİLAVI, SALATA </w:t>
            </w:r>
            <w:r w:rsidR="004E1A5E" w:rsidRPr="00FD453E">
              <w:rPr>
                <w:rFonts w:ascii="Arial" w:hAnsi="Arial" w:cs="Arial"/>
                <w:b/>
                <w:sz w:val="14"/>
                <w:szCs w:val="14"/>
              </w:rPr>
              <w:t>(BROCCOLI SOUP, (BROCCOLI SOUP, HARICOT BEANS DISH, ORGANIC CHICKEN WHEAT RICE, SALAD)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495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SÜTLAÇ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(MILKY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RİCE PUDDIND)</w:t>
            </w:r>
            <w:r w:rsidR="0065639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Salı</w:t>
            </w:r>
          </w:p>
        </w:tc>
        <w:tc>
          <w:tcPr>
            <w:tcW w:w="524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SÜTLÜ YUMURTA ZEYTİN,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HAVUÇ</w:t>
            </w:r>
            <w:r w:rsidRPr="00FD453E">
              <w:rPr>
                <w:rFonts w:ascii="Arial" w:hAnsi="Arial" w:cs="Arial"/>
                <w:sz w:val="14"/>
                <w:szCs w:val="14"/>
              </w:rPr>
              <w:t>, TAHİN-PEKMEZ, MEYVE ÇAYI /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SÜ</w:t>
            </w:r>
            <w:r w:rsidRPr="00FD453E">
              <w:rPr>
                <w:rFonts w:ascii="Arial" w:hAnsi="Arial" w:cs="Arial"/>
                <w:sz w:val="14"/>
                <w:szCs w:val="14"/>
              </w:rPr>
              <w:t>T</w:t>
            </w:r>
            <w:r w:rsidR="006710AF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710AF" w:rsidRPr="00FD453E">
              <w:rPr>
                <w:rFonts w:ascii="Arial" w:hAnsi="Arial" w:cs="Arial"/>
                <w:b/>
                <w:sz w:val="14"/>
                <w:szCs w:val="14"/>
              </w:rPr>
              <w:t>(MILKY OMELETTE  BLACK OLIVES CARROT MOLASSES WITH TAHINI FRUIT TEA/MILK)</w:t>
            </w:r>
          </w:p>
        </w:tc>
        <w:tc>
          <w:tcPr>
            <w:tcW w:w="605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387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ŞEHRİYELİ GEZEN TAVUK ÇORBA, PIRASA YEMEĞİ, FIRIN MAKARNA, YOĞURT </w:t>
            </w:r>
            <w:r w:rsidR="004E1A5E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(ORGANIC CHICKEN VERMICELLI SOUP, LEEK DISH, BAKED PASTA, YOGHURT)</w:t>
            </w:r>
          </w:p>
        </w:tc>
        <w:tc>
          <w:tcPr>
            <w:tcW w:w="605" w:type="dxa"/>
          </w:tcPr>
          <w:p w:rsidR="00BE2476" w:rsidRPr="00FD453E" w:rsidRDefault="00D2067C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752 </w:t>
            </w:r>
            <w:r w:rsidR="00BE2476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E2476"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2939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ISLAK KEK, 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 xml:space="preserve">LİMONATA 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(WET CAKE  LEMONADE)</w:t>
            </w:r>
            <w:r w:rsidR="0065639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E2476" w:rsidRPr="008C2522" w:rsidTr="00FD453E">
        <w:trPr>
          <w:gridBefore w:val="1"/>
          <w:wBefore w:w="34" w:type="dxa"/>
          <w:trHeight w:hRule="exact" w:val="509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Çarşamba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KAŞARLI OMLET, BEYAZ PEYNİR, SİYAH ZEYTİN,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HAVUÇ, BAL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, SÜT </w:t>
            </w:r>
            <w:r w:rsidR="006710AF" w:rsidRPr="00FD453E">
              <w:rPr>
                <w:rFonts w:ascii="Arial" w:hAnsi="Arial" w:cs="Arial"/>
                <w:b/>
                <w:sz w:val="12"/>
                <w:szCs w:val="12"/>
              </w:rPr>
              <w:t>(CHEDDAR CHEESE OMELETTE  WHİTE CHEESE  BLACK OLIVES  CARROT HONEY MILK</w:t>
            </w:r>
          </w:p>
          <w:p w:rsidR="006710AF" w:rsidRPr="00FD453E" w:rsidRDefault="006710AF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5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635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SEBZE ÇORBA, EV YAPIMI BURGER, AYRAN </w:t>
            </w:r>
            <w:r w:rsidR="004E1A5E" w:rsidRPr="00FD453E">
              <w:rPr>
                <w:rFonts w:ascii="Arial" w:hAnsi="Arial" w:cs="Arial"/>
                <w:b/>
                <w:sz w:val="14"/>
                <w:szCs w:val="14"/>
              </w:rPr>
              <w:t>(VEGETABLE SOUP HOMEMADE BURGER AYRAN)</w:t>
            </w:r>
          </w:p>
        </w:tc>
        <w:tc>
          <w:tcPr>
            <w:tcW w:w="605" w:type="dxa"/>
            <w:shd w:val="clear" w:color="auto" w:fill="F2F2F2" w:themeFill="background1" w:themeFillShade="F2"/>
          </w:tcPr>
          <w:p w:rsidR="00BE2476" w:rsidRPr="00FD453E" w:rsidRDefault="00D2067C" w:rsidP="00D2067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637 </w:t>
            </w:r>
            <w:r w:rsidR="00BE2476" w:rsidRPr="00FD453E">
              <w:rPr>
                <w:rFonts w:ascii="Arial" w:hAnsi="Arial" w:cs="Arial"/>
                <w:sz w:val="14"/>
                <w:szCs w:val="14"/>
              </w:rPr>
              <w:t>kcal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MEYVE SALATASI  </w:t>
            </w:r>
            <w:r w:rsidR="00656391"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656391" w:rsidRPr="00FD453E">
              <w:rPr>
                <w:rFonts w:ascii="Arial" w:hAnsi="Arial" w:cs="Arial"/>
                <w:b/>
                <w:sz w:val="14"/>
                <w:szCs w:val="14"/>
              </w:rPr>
              <w:t>FRUIT SALAD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Perşembe</w:t>
            </w:r>
          </w:p>
        </w:tc>
        <w:tc>
          <w:tcPr>
            <w:tcW w:w="5244" w:type="dxa"/>
          </w:tcPr>
          <w:p w:rsidR="00BE2476" w:rsidRPr="00FD453E" w:rsidRDefault="00BE2476" w:rsidP="00C47E9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Sahanda Yumurta,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SİMİT, BEYAZ PEYNİR, ZEYTİN, DOMATES, SALATALIK, TAHİN,-PEKMEZ, SÜT</w:t>
            </w:r>
            <w:r w:rsidR="00C47E93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7E93" w:rsidRPr="00126B0A">
              <w:rPr>
                <w:rFonts w:ascii="Arial" w:hAnsi="Arial" w:cs="Arial"/>
                <w:b/>
                <w:sz w:val="12"/>
                <w:szCs w:val="12"/>
              </w:rPr>
              <w:t>( FRIED EGGS  SIMIT WHITE CHEESE, OLIVES  TOMATOES, CUCUMBER MOLASSES WITH TAHINI, MILK)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458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KIYMALI TARHANA ÇORBA, NOHUT YEMEĞİ, PİRİNÇ PİLAVI, CACIK </w:t>
            </w:r>
            <w:r w:rsidR="004E1A5E" w:rsidRPr="00FD453E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="004E1A5E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TARHANA SOUP WITH MINCE, CHICKPEAS DISH, RICE AYRAN WITH GRATED CUCUMBER)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696 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</w:tcPr>
          <w:p w:rsidR="00656391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HAVUÇLU TARÇINLI KEK, IHLAMUR</w:t>
            </w:r>
          </w:p>
          <w:p w:rsidR="00BE2476" w:rsidRPr="00FD453E" w:rsidRDefault="00656391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>(CARROT CAKE WİTH CINNAMON LINDEN TEA)</w:t>
            </w:r>
            <w:r w:rsidR="00BE2476" w:rsidRPr="00FD453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HAŞLANMIŞ YUMURTA, ZEYTİN, DİL PEYNİRİ, SALATALIK, BAL</w:t>
            </w:r>
          </w:p>
          <w:p w:rsidR="00C47E93" w:rsidRPr="00FD453E" w:rsidRDefault="00C47E93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>(BOILED EGG OLIVES CHEESE CUCUMBER HONEY MILK)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211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BROKOLİ ÇORBA, IZGARA KÖFTE, ELMA DİLİM PATATES, SALATA </w:t>
            </w:r>
            <w:r w:rsidR="004E1A5E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(BROCCOLI SOUP,GRILLED MEATBALLS POTATO WEDGES  SALAD)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568 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MEYVELİ YOĞURT </w:t>
            </w:r>
          </w:p>
          <w:p w:rsidR="00656391" w:rsidRPr="00FD453E" w:rsidRDefault="00656391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FRUITY YOGHURT)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Pazartesi</w:t>
            </w:r>
          </w:p>
        </w:tc>
        <w:tc>
          <w:tcPr>
            <w:tcW w:w="524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SÜTLÜ YUMURTA,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ZEYTİN, DOMATES, SALATALIK, TAHİN-PEKMEZ,  IHLAMUR</w:t>
            </w:r>
            <w:r w:rsidR="00C47E93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7E93" w:rsidRPr="00126B0A">
              <w:rPr>
                <w:rFonts w:ascii="Arial" w:hAnsi="Arial" w:cs="Arial"/>
                <w:b/>
                <w:sz w:val="12"/>
                <w:szCs w:val="12"/>
              </w:rPr>
              <w:t>(MILKY OMELETTE OLIVES TOMATOES CUCUMBER MOLASSES WITH TAHINI LINDEN TEA)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526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EZOGELİN ÇORBA, 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Etli</w:t>
            </w: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 PAZI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YEMEĞİ,</w:t>
            </w: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  YOĞURT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SALATA</w:t>
            </w:r>
          </w:p>
          <w:p w:rsidR="00D04762" w:rsidRPr="00FD453E" w:rsidRDefault="00D04762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(</w:t>
            </w:r>
            <w:r w:rsidR="004E1A5E" w:rsidRPr="00FD453E">
              <w:rPr>
                <w:rFonts w:ascii="Arial" w:hAnsi="Arial" w:cs="Arial"/>
                <w:b/>
                <w:sz w:val="14"/>
                <w:szCs w:val="14"/>
              </w:rPr>
              <w:t>EZOGELIN SOUP, SPINACH WİTH MEAT YOGHURT SALAD)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459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LOR PEYNİRLİ POĞAÇA, SÜT</w:t>
            </w:r>
          </w:p>
          <w:p w:rsidR="000E5978" w:rsidRPr="00FD453E" w:rsidRDefault="000E5978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>(LOR CHEESE PASTRY AND  MILK)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Salı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FIRINDA YUMURTALI-BEYAZ PEYNİRLİ EKMEK, YEŞİL ZEYTİN, BAL, MEYVE ÇAYI </w:t>
            </w:r>
            <w:r w:rsidR="00C47E93" w:rsidRPr="00126B0A">
              <w:rPr>
                <w:rFonts w:ascii="Arial" w:hAnsi="Arial" w:cs="Arial"/>
                <w:b/>
                <w:sz w:val="12"/>
                <w:szCs w:val="12"/>
              </w:rPr>
              <w:t>(OVEN BAKED BREAD WİTH EGG MIXED WITH CHEESE  GREEN OLIVES HONEY FRUIT TEA)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275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DOMATES ÇORBA,  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Gezen Tavuk</w:t>
            </w: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 SANDAL SEFASINDA, KEPEKLİ MAKARNA, AYRAN</w:t>
            </w:r>
            <w:r w:rsidR="00D04762" w:rsidRPr="00FD453E">
              <w:rPr>
                <w:rFonts w:ascii="Arial" w:hAnsi="Arial" w:cs="Arial"/>
                <w:bCs/>
                <w:sz w:val="14"/>
                <w:szCs w:val="14"/>
              </w:rPr>
              <w:t xml:space="preserve"> (</w:t>
            </w:r>
            <w:r w:rsidR="00D04762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TOMATO SOUP,  CHICKEN  MEAL, BROWN PASTA, AYRAN)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591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SÜTLAÇ </w:t>
            </w:r>
          </w:p>
          <w:p w:rsidR="000E5978" w:rsidRPr="00FD453E" w:rsidRDefault="000E5978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Pr="00FD453E">
              <w:rPr>
                <w:rFonts w:ascii="Arial" w:hAnsi="Arial" w:cs="Arial"/>
                <w:b/>
                <w:sz w:val="14"/>
                <w:szCs w:val="14"/>
              </w:rPr>
              <w:t>MILKY RICE PUDDING)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Çarşamba</w:t>
            </w:r>
          </w:p>
        </w:tc>
        <w:tc>
          <w:tcPr>
            <w:tcW w:w="524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Omlet,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BEYAZ PEYNİR, YEŞİL ZEYTİN, DOMATES, SALATALIK, BAL, IHLAMUR</w:t>
            </w:r>
            <w:r w:rsidR="00C47E93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C47E93" w:rsidRPr="00FD453E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="00C47E93" w:rsidRPr="00126B0A">
              <w:rPr>
                <w:rFonts w:ascii="Arial" w:hAnsi="Arial" w:cs="Arial"/>
                <w:b/>
                <w:sz w:val="12"/>
                <w:szCs w:val="12"/>
              </w:rPr>
              <w:t>OMELETTE, WHITE CHEESE, GREEN OLIVES TOMATOES CUCUMBER HONEY LINDEN TEA)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279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MERCİMEK ÇORBA, ANKARA TAVA, BELUGA MERCİMEKLİ SALATA, MEYVE </w:t>
            </w:r>
            <w:r w:rsidR="00D04762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(LENTIL SOUP,         GREEN LENTIL BELUGA SALAD, FRUIT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620 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YULAFLI KURABİYE, SÜT</w:t>
            </w:r>
          </w:p>
          <w:p w:rsidR="000E5978" w:rsidRPr="00FD453E" w:rsidRDefault="000E5978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 xml:space="preserve">(OATMEAL COOKIES, MILK) 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Perşembe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EA37A1" w:rsidRPr="00FD453E" w:rsidRDefault="00BE2476" w:rsidP="00BE247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Sütlü Yumurta,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SİMİT, BEYAZ PEYNİR, YEŞİL ZEYTİN, DOMATES, SALATALIK, TAHİN,-PEKMEZ, IHLAMUR </w:t>
            </w:r>
            <w:r w:rsidR="00C47E93" w:rsidRPr="00FD453E">
              <w:rPr>
                <w:rFonts w:ascii="Arial" w:hAnsi="Arial" w:cs="Arial"/>
                <w:b/>
                <w:sz w:val="12"/>
                <w:szCs w:val="12"/>
              </w:rPr>
              <w:t xml:space="preserve">(MILKY OMELETTE SIMIT WHITE CHEESE GREEN OLIVES </w:t>
            </w:r>
            <w:r w:rsidR="00EA37A1" w:rsidRPr="00FD453E">
              <w:rPr>
                <w:rFonts w:ascii="Arial" w:hAnsi="Arial" w:cs="Arial"/>
                <w:b/>
                <w:sz w:val="12"/>
                <w:szCs w:val="12"/>
              </w:rPr>
              <w:t>TOMATOESCUCUMBER  MOLASSES WITH TAHINI LINDEN TEA)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458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D0476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>YAYLA ÇORBA, Etli YEŞİL MERCİMEK YEMEĞİ, PEYNİRLİ TEPSİ BÖREĞİ, KOMPOSTO</w:t>
            </w:r>
            <w:r w:rsidR="00D04762" w:rsidRPr="00FD453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D04762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(YOGHURT SOUP GREEN LENTILS WITH MEAT, PASTRY WITH CHEESE, FRUIT COMPOST)</w:t>
            </w:r>
            <w:r w:rsidR="00D04762" w:rsidRPr="00FD453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663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0E5978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ETİMEK TATLISI</w:t>
            </w:r>
            <w:r w:rsidR="000E5978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(DESERT)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</w:t>
            </w:r>
          </w:p>
        </w:tc>
        <w:tc>
          <w:tcPr>
            <w:tcW w:w="524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HAŞLANMIŞ YUMURTA, YEŞİL ZEYTİN, DİL PEYNİRİ, SALATALIK, BAL, KUŞBURNU ÇAYI</w:t>
            </w:r>
            <w:r w:rsidR="00EA37A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37A1" w:rsidRPr="00FD453E">
              <w:rPr>
                <w:rFonts w:ascii="Arial" w:hAnsi="Arial" w:cs="Arial"/>
                <w:b/>
                <w:sz w:val="14"/>
                <w:szCs w:val="14"/>
              </w:rPr>
              <w:t>(BOILED EGG GREEN OLIVES  CHEESE CUCUMBER HONEY  ROSESHIP TEA)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211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TARHANA ÇORBA,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Mevsim Balığı, KARNABAHAR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SALATA</w:t>
            </w:r>
          </w:p>
          <w:p w:rsidR="00D04762" w:rsidRPr="00FD453E" w:rsidRDefault="00D04762" w:rsidP="00BE2476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t>(TARHANA SOUP, SEASONAL FISH, CAULIFLOWER SALAD)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-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MEYVE SALATASI, BADEM</w:t>
            </w:r>
            <w:r w:rsidR="000E5978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(FRUIT SALAD</w:t>
            </w:r>
            <w:r w:rsidR="00FD453E" w:rsidRPr="00FD453E">
              <w:rPr>
                <w:rFonts w:ascii="Arial" w:hAnsi="Arial" w:cs="Arial"/>
                <w:b/>
                <w:sz w:val="14"/>
                <w:szCs w:val="14"/>
              </w:rPr>
              <w:t>, ALMOND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30.11.2020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Pazartesi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PATATESLİ OMLET, BURGU PEYNİR, ZEYTİN, DOMATES-SALATALIK, BAL, SÜT </w:t>
            </w:r>
            <w:r w:rsidR="00EA37A1" w:rsidRPr="00FD453E">
              <w:rPr>
                <w:rFonts w:ascii="Arial" w:hAnsi="Arial" w:cs="Arial"/>
                <w:b/>
                <w:sz w:val="14"/>
                <w:szCs w:val="14"/>
              </w:rPr>
              <w:t>(POTATO OMELETTE, CHEESE, OLIVES TOMATOES HONEY MILK)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635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>ALACA ÇORBA, HİNDİ SOTE, CEVİZLİ ERİŞTE, AYRAN</w:t>
            </w:r>
          </w:p>
          <w:p w:rsidR="00D04762" w:rsidRPr="00FD453E" w:rsidRDefault="00D04762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>(</w:t>
            </w:r>
            <w:r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ALACA SOUP, TURKEY WITH SAUCE, NOODLE WITH WALNUTS, AYRAN)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715 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KREM ŞOKOLA 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(CREAM CHOCOLATE)</w:t>
            </w:r>
          </w:p>
        </w:tc>
      </w:tr>
      <w:tr w:rsidR="00BE2476" w:rsidRPr="008C2522" w:rsidTr="00FD453E">
        <w:trPr>
          <w:gridBefore w:val="1"/>
          <w:wBefore w:w="34" w:type="dxa"/>
        </w:trPr>
        <w:tc>
          <w:tcPr>
            <w:tcW w:w="1067" w:type="dxa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01.12.2020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Salı</w:t>
            </w:r>
          </w:p>
        </w:tc>
        <w:tc>
          <w:tcPr>
            <w:tcW w:w="524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HAŞLANMIŞ YUMURTA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, ZEYTİN, DOMATES, SALATALIK, TAHİN-PEKMEZ, SÜT </w:t>
            </w:r>
            <w:r w:rsidR="00EA37A1" w:rsidRPr="00FD453E">
              <w:rPr>
                <w:rFonts w:ascii="Arial" w:hAnsi="Arial" w:cs="Arial"/>
                <w:b/>
                <w:sz w:val="14"/>
                <w:szCs w:val="14"/>
              </w:rPr>
              <w:t>(BOILED EGG OLIVES TOMATOES CUCUMBER MOLASSES WITH TAHINI MILK)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358 </w:t>
            </w:r>
            <w:proofErr w:type="spellStart"/>
            <w:r w:rsidRPr="00FD453E">
              <w:rPr>
                <w:rFonts w:ascii="Arial" w:hAnsi="Arial" w:cs="Arial"/>
                <w:bCs/>
                <w:sz w:val="14"/>
                <w:szCs w:val="14"/>
              </w:rPr>
              <w:t>kcal</w:t>
            </w:r>
            <w:proofErr w:type="spellEnd"/>
          </w:p>
        </w:tc>
        <w:tc>
          <w:tcPr>
            <w:tcW w:w="5774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D453E">
              <w:rPr>
                <w:rFonts w:ascii="Arial" w:hAnsi="Arial" w:cs="Arial"/>
                <w:bCs/>
                <w:sz w:val="14"/>
                <w:szCs w:val="14"/>
              </w:rPr>
              <w:t xml:space="preserve">DÜĞÜN ÇORBA, ISPANAK YEMEĞİ, 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BULGUR</w:t>
            </w:r>
            <w:r w:rsidRPr="00FD453E">
              <w:rPr>
                <w:rFonts w:ascii="Arial" w:hAnsi="Arial" w:cs="Arial"/>
                <w:sz w:val="14"/>
                <w:szCs w:val="14"/>
              </w:rPr>
              <w:t xml:space="preserve"> PİLAVI </w:t>
            </w:r>
            <w:r w:rsidRPr="00FD453E">
              <w:rPr>
                <w:rFonts w:ascii="Arial" w:hAnsi="Arial" w:cs="Arial"/>
                <w:bCs/>
                <w:sz w:val="14"/>
                <w:szCs w:val="14"/>
              </w:rPr>
              <w:t>, KOMPOSTO</w:t>
            </w:r>
            <w:r w:rsidR="00D04762" w:rsidRPr="00FD453E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="00D04762" w:rsidRPr="00FD453E">
              <w:rPr>
                <w:rFonts w:ascii="Arial" w:hAnsi="Arial" w:cs="Arial"/>
                <w:b/>
                <w:bCs/>
                <w:sz w:val="14"/>
                <w:szCs w:val="14"/>
              </w:rPr>
              <w:t>(TRADITIONAL WEDDING SOUP, SPINACH WHEAT RICE, FRUIT COMPOST)</w:t>
            </w:r>
          </w:p>
        </w:tc>
        <w:tc>
          <w:tcPr>
            <w:tcW w:w="605" w:type="dxa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 xml:space="preserve">673  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t>kcal</w:t>
            </w:r>
            <w:proofErr w:type="spellEnd"/>
            <w:r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39" w:type="dxa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PATATES SALATASI</w:t>
            </w:r>
            <w:r w:rsidR="000E5978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>(POTATO SALAD)</w:t>
            </w:r>
          </w:p>
        </w:tc>
      </w:tr>
      <w:tr w:rsidR="00BE2476" w:rsidRPr="008C2522" w:rsidTr="00FD453E">
        <w:trPr>
          <w:gridBefore w:val="1"/>
          <w:wBefore w:w="34" w:type="dxa"/>
          <w:trHeight w:val="188"/>
        </w:trPr>
        <w:tc>
          <w:tcPr>
            <w:tcW w:w="1067" w:type="dxa"/>
            <w:shd w:val="clear" w:color="auto" w:fill="F2F2F2" w:themeFill="background1" w:themeFillShade="F2"/>
          </w:tcPr>
          <w:p w:rsidR="00BE2476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02.12.2020</w:t>
            </w:r>
          </w:p>
          <w:p w:rsidR="00BE2476" w:rsidRPr="008C2522" w:rsidRDefault="00BE2476" w:rsidP="00BE24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Çarşamba</w:t>
            </w:r>
          </w:p>
        </w:tc>
        <w:tc>
          <w:tcPr>
            <w:tcW w:w="524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lastRenderedPageBreak/>
              <w:t>KREP, KAŞAR PEYNİRİ, ZEYTİN, TAHİN-PEKMEZ, BAL, SÜT</w:t>
            </w:r>
            <w:r w:rsidR="00EA37A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A37A1" w:rsidRPr="00FD453E">
              <w:rPr>
                <w:rFonts w:ascii="Arial" w:hAnsi="Arial" w:cs="Arial"/>
                <w:b/>
                <w:sz w:val="14"/>
                <w:szCs w:val="14"/>
              </w:rPr>
              <w:t xml:space="preserve">(CREP, </w:t>
            </w:r>
            <w:r w:rsidR="00EA37A1" w:rsidRPr="00FD453E">
              <w:rPr>
                <w:rFonts w:ascii="Arial" w:hAnsi="Arial" w:cs="Arial"/>
                <w:b/>
                <w:sz w:val="14"/>
                <w:szCs w:val="14"/>
              </w:rPr>
              <w:lastRenderedPageBreak/>
              <w:t>CHEDDAR CHEESE, OLIVES MOLASSES WITH TAHINI HONEY MILK)</w:t>
            </w:r>
            <w:r w:rsidR="00EA37A1" w:rsidRPr="00FD453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lastRenderedPageBreak/>
              <w:t xml:space="preserve">460 </w:t>
            </w:r>
            <w:proofErr w:type="spellStart"/>
            <w:r w:rsidRPr="00FD453E">
              <w:rPr>
                <w:rFonts w:ascii="Arial" w:hAnsi="Arial" w:cs="Arial"/>
                <w:sz w:val="14"/>
                <w:szCs w:val="14"/>
              </w:rPr>
              <w:lastRenderedPageBreak/>
              <w:t>kcal</w:t>
            </w:r>
            <w:proofErr w:type="spellEnd"/>
          </w:p>
        </w:tc>
        <w:tc>
          <w:tcPr>
            <w:tcW w:w="5774" w:type="dxa"/>
            <w:shd w:val="clear" w:color="auto" w:fill="F2F2F2" w:themeFill="background1" w:themeFillShade="F2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lastRenderedPageBreak/>
              <w:t xml:space="preserve">HAVUÇ ÇORBA, SPAGETTİ BOLONEZ </w:t>
            </w:r>
            <w:r w:rsidRPr="00FD453E">
              <w:rPr>
                <w:rFonts w:ascii="Arial" w:hAnsi="Arial" w:cs="Arial"/>
                <w:b/>
                <w:sz w:val="14"/>
                <w:szCs w:val="14"/>
                <w:u w:val="single"/>
              </w:rPr>
              <w:t>SALATA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 xml:space="preserve"> (CARROT SOUP</w:t>
            </w:r>
          </w:p>
          <w:p w:rsidR="00EA37A1" w:rsidRPr="00FD453E" w:rsidRDefault="00EA37A1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b/>
                <w:sz w:val="14"/>
                <w:szCs w:val="14"/>
              </w:rPr>
              <w:lastRenderedPageBreak/>
              <w:t xml:space="preserve">SPAGHETTI </w:t>
            </w:r>
            <w:r w:rsidR="00D04762" w:rsidRPr="00FD453E">
              <w:rPr>
                <w:rFonts w:ascii="Arial" w:hAnsi="Arial" w:cs="Arial"/>
                <w:b/>
                <w:sz w:val="14"/>
                <w:szCs w:val="14"/>
              </w:rPr>
              <w:t>BOLOGONESE SALAD</w:t>
            </w:r>
          </w:p>
        </w:tc>
        <w:tc>
          <w:tcPr>
            <w:tcW w:w="605" w:type="dxa"/>
            <w:shd w:val="clear" w:color="auto" w:fill="F2F2F2" w:themeFill="background1" w:themeFillShade="F2"/>
            <w:vAlign w:val="center"/>
          </w:tcPr>
          <w:p w:rsidR="00BE2476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lastRenderedPageBreak/>
              <w:t xml:space="preserve">722 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:rsidR="000E5978" w:rsidRPr="00FD453E" w:rsidRDefault="00BE2476" w:rsidP="00BE2476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453E">
              <w:rPr>
                <w:rFonts w:ascii="Arial" w:hAnsi="Arial" w:cs="Arial"/>
                <w:sz w:val="14"/>
                <w:szCs w:val="14"/>
              </w:rPr>
              <w:t>MERCİMEK KÖFTESİ</w:t>
            </w:r>
            <w:r w:rsidR="000E5978" w:rsidRPr="00FD453E">
              <w:rPr>
                <w:rFonts w:ascii="Arial" w:hAnsi="Arial" w:cs="Arial"/>
                <w:sz w:val="14"/>
                <w:szCs w:val="14"/>
              </w:rPr>
              <w:t>(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t xml:space="preserve">BOILED LENTIL </w:t>
            </w:r>
            <w:r w:rsidR="000E5978" w:rsidRPr="00FD453E">
              <w:rPr>
                <w:rFonts w:ascii="Arial" w:hAnsi="Arial" w:cs="Arial"/>
                <w:b/>
                <w:sz w:val="14"/>
                <w:szCs w:val="14"/>
              </w:rPr>
              <w:lastRenderedPageBreak/>
              <w:t>MEATBALLS</w:t>
            </w:r>
          </w:p>
        </w:tc>
      </w:tr>
    </w:tbl>
    <w:p w:rsidR="007D0FF6" w:rsidRPr="008C2522" w:rsidRDefault="007D0FF6" w:rsidP="00536D5D">
      <w:pPr>
        <w:spacing w:after="0" w:line="240" w:lineRule="auto"/>
        <w:jc w:val="both"/>
        <w:rPr>
          <w:rFonts w:asciiTheme="majorHAnsi" w:hAnsiTheme="majorHAnsi"/>
          <w:sz w:val="18"/>
          <w:szCs w:val="19"/>
        </w:rPr>
      </w:pPr>
    </w:p>
    <w:sectPr w:rsidR="007D0FF6" w:rsidRPr="008C2522" w:rsidSect="00F26DE2">
      <w:headerReference w:type="default" r:id="rId7"/>
      <w:footerReference w:type="default" r:id="rId8"/>
      <w:pgSz w:w="16838" w:h="11906" w:orient="landscape"/>
      <w:pgMar w:top="142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4563" w:rsidRDefault="00B34563" w:rsidP="00FC0B93">
      <w:pPr>
        <w:spacing w:after="0" w:line="240" w:lineRule="auto"/>
      </w:pPr>
      <w:r>
        <w:separator/>
      </w:r>
    </w:p>
  </w:endnote>
  <w:endnote w:type="continuationSeparator" w:id="0">
    <w:p w:rsidR="00B34563" w:rsidRDefault="00B34563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D5D" w:rsidRDefault="00536D5D" w:rsidP="00536D5D">
    <w:pPr>
      <w:spacing w:after="0" w:line="240" w:lineRule="auto"/>
      <w:jc w:val="both"/>
      <w:rPr>
        <w:rFonts w:ascii="Times New Roman" w:eastAsia="Times New Roman" w:hAnsi="Times New Roman" w:cs="Times New Roman"/>
        <w:i/>
        <w:color w:val="000000"/>
        <w:sz w:val="18"/>
      </w:rPr>
    </w:pPr>
    <w:r w:rsidRPr="00AF120C">
      <w:rPr>
        <w:rFonts w:asciiTheme="majorHAnsi" w:hAnsiTheme="majorHAnsi"/>
        <w:color w:val="000000" w:themeColor="text1"/>
        <w:sz w:val="18"/>
        <w:szCs w:val="19"/>
      </w:rPr>
      <w:t>*</w:t>
    </w:r>
    <w:r w:rsidRPr="00AF120C">
      <w:rPr>
        <w:rFonts w:ascii="Times New Roman" w:eastAsia="Times New Roman" w:hAnsi="Times New Roman" w:cs="Times New Roman"/>
        <w:i/>
        <w:color w:val="000000"/>
        <w:sz w:val="18"/>
      </w:rPr>
      <w:t xml:space="preserve">Aylık yemek menüsü </w:t>
    </w:r>
    <w:proofErr w:type="spellStart"/>
    <w:r w:rsidRPr="00AF120C">
      <w:rPr>
        <w:rFonts w:ascii="Times New Roman" w:eastAsia="Times New Roman" w:hAnsi="Times New Roman" w:cs="Times New Roman"/>
        <w:i/>
        <w:color w:val="000000"/>
        <w:sz w:val="18"/>
      </w:rPr>
      <w:t>Endomer</w:t>
    </w:r>
    <w:proofErr w:type="spellEnd"/>
    <w:r w:rsidRPr="00AF120C">
      <w:rPr>
        <w:rFonts w:ascii="Times New Roman" w:eastAsia="Times New Roman" w:hAnsi="Times New Roman" w:cs="Times New Roman"/>
        <w:i/>
        <w:color w:val="000000"/>
        <w:sz w:val="18"/>
      </w:rPr>
      <w:t xml:space="preserve"> diyet uzmanı Deniz </w:t>
    </w:r>
    <w:proofErr w:type="spellStart"/>
    <w:r w:rsidRPr="00AF120C">
      <w:rPr>
        <w:rFonts w:ascii="Times New Roman" w:eastAsia="Times New Roman" w:hAnsi="Times New Roman" w:cs="Times New Roman"/>
        <w:i/>
        <w:color w:val="000000"/>
        <w:sz w:val="18"/>
      </w:rPr>
      <w:t>Büyüktaşlı</w:t>
    </w:r>
    <w:proofErr w:type="spellEnd"/>
    <w:r w:rsidRPr="00AF120C">
      <w:rPr>
        <w:rFonts w:ascii="Times New Roman" w:eastAsia="Times New Roman" w:hAnsi="Times New Roman" w:cs="Times New Roman"/>
        <w:i/>
        <w:color w:val="000000"/>
        <w:sz w:val="18"/>
      </w:rPr>
      <w:t xml:space="preserve"> tarafından hazırlanmaktadır. </w:t>
    </w:r>
  </w:p>
  <w:p w:rsidR="00536D5D" w:rsidRPr="009006A8" w:rsidRDefault="00536D5D" w:rsidP="00536D5D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 xml:space="preserve">TAD Preschool- </w:t>
    </w:r>
    <w:proofErr w:type="spellStart"/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>Mavişehir</w:t>
    </w:r>
    <w:proofErr w:type="spellEnd"/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 xml:space="preserve"> </w:t>
    </w:r>
    <w:proofErr w:type="spellStart"/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>insiyatifi</w:t>
    </w:r>
    <w:proofErr w:type="spellEnd"/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 xml:space="preserve"> ile eklenenler</w:t>
    </w:r>
    <w:r>
      <w:rPr>
        <w:rFonts w:ascii="Times New Roman" w:eastAsia="Times New Roman" w:hAnsi="Times New Roman" w:cs="Times New Roman"/>
        <w:i/>
        <w:color w:val="000000"/>
        <w:sz w:val="18"/>
      </w:rPr>
      <w:t>;</w:t>
    </w:r>
    <w:r>
      <w:rPr>
        <w:rFonts w:ascii="Times New Roman" w:eastAsia="Times New Roman" w:hAnsi="Times New Roman" w:cs="Times New Roman"/>
        <w:i/>
        <w:color w:val="FF0000"/>
        <w:sz w:val="18"/>
      </w:rPr>
      <w:t>*</w:t>
    </w:r>
    <w:r w:rsidRPr="008C2522">
      <w:rPr>
        <w:rFonts w:ascii="Times New Roman" w:eastAsia="Times New Roman" w:hAnsi="Times New Roman" w:cs="Times New Roman"/>
        <w:b/>
        <w:sz w:val="18"/>
        <w:u w:val="single"/>
      </w:rPr>
      <w:t xml:space="preserve">Altı Çizili </w:t>
    </w:r>
    <w:r w:rsidRPr="00AF120C">
      <w:rPr>
        <w:rFonts w:ascii="Times New Roman" w:eastAsia="Times New Roman" w:hAnsi="Times New Roman" w:cs="Times New Roman"/>
        <w:i/>
        <w:color w:val="000000"/>
        <w:sz w:val="18"/>
      </w:rPr>
      <w:t>eklenmiş ürünler. *</w:t>
    </w:r>
    <w:r>
      <w:rPr>
        <w:rFonts w:ascii="Times New Roman" w:eastAsia="Times New Roman" w:hAnsi="Times New Roman" w:cs="Times New Roman"/>
        <w:i/>
        <w:color w:val="000000"/>
        <w:sz w:val="18"/>
      </w:rPr>
      <w:t>Çocuklarımızın dengeli beslenme alışkanlığını edinmeleri için h</w:t>
    </w:r>
    <w:r w:rsidRPr="00AF120C">
      <w:rPr>
        <w:rFonts w:ascii="Times New Roman" w:eastAsia="Times New Roman" w:hAnsi="Times New Roman" w:cs="Times New Roman"/>
        <w:i/>
        <w:color w:val="000000"/>
        <w:sz w:val="18"/>
      </w:rPr>
      <w:t xml:space="preserve">er kahvaltıda süt ve her öğlen yemeğinde salata mutlaka çocuklarımıza sunulmaktadır. * Mutfağımızda ambalajlı ürün kullanılmamaktadır; ekmek, hamur, sütlaç, kurabiye vb. tamamı mutfağımızda pişmektedir. Tatlı ürünlerde şeker yerine </w:t>
    </w:r>
    <w:r>
      <w:rPr>
        <w:rFonts w:ascii="Times New Roman" w:eastAsia="Times New Roman" w:hAnsi="Times New Roman" w:cs="Times New Roman"/>
        <w:i/>
        <w:color w:val="000000"/>
        <w:sz w:val="18"/>
      </w:rPr>
      <w:t>pekmez</w:t>
    </w:r>
    <w:r w:rsidRPr="00AF120C">
      <w:rPr>
        <w:rFonts w:ascii="Times New Roman" w:eastAsia="Times New Roman" w:hAnsi="Times New Roman" w:cs="Times New Roman"/>
        <w:i/>
        <w:color w:val="000000"/>
        <w:sz w:val="18"/>
      </w:rPr>
      <w:t xml:space="preserve"> ve/veya keç</w:t>
    </w:r>
    <w:r>
      <w:rPr>
        <w:rFonts w:ascii="Times New Roman" w:eastAsia="Times New Roman" w:hAnsi="Times New Roman" w:cs="Times New Roman"/>
        <w:i/>
        <w:color w:val="000000"/>
        <w:sz w:val="18"/>
      </w:rPr>
      <w:t>i</w:t>
    </w:r>
    <w:r w:rsidRPr="00AF120C">
      <w:rPr>
        <w:rFonts w:ascii="Times New Roman" w:eastAsia="Times New Roman" w:hAnsi="Times New Roman" w:cs="Times New Roman"/>
        <w:i/>
        <w:color w:val="000000"/>
        <w:sz w:val="18"/>
      </w:rPr>
      <w:t>boynuzu unu kullanılmaktadır.</w:t>
    </w:r>
    <w:r>
      <w:rPr>
        <w:rFonts w:ascii="Times New Roman" w:eastAsia="Times New Roman" w:hAnsi="Times New Roman" w:cs="Times New Roman"/>
        <w:i/>
        <w:color w:val="000000"/>
        <w:sz w:val="18"/>
      </w:rPr>
      <w:t xml:space="preserve"> </w:t>
    </w:r>
    <w:r w:rsidRPr="00E20887">
      <w:rPr>
        <w:rFonts w:ascii="Times New Roman" w:eastAsia="Times New Roman" w:hAnsi="Times New Roman" w:cs="Times New Roman"/>
        <w:b/>
        <w:i/>
        <w:color w:val="000000"/>
        <w:sz w:val="18"/>
      </w:rPr>
      <w:t>Kullanılan Markalar</w:t>
    </w:r>
    <w:r>
      <w:rPr>
        <w:rFonts w:ascii="Times New Roman" w:eastAsia="Times New Roman" w:hAnsi="Times New Roman" w:cs="Times New Roman"/>
        <w:i/>
        <w:color w:val="000000"/>
        <w:sz w:val="18"/>
      </w:rPr>
      <w:t xml:space="preserve">; Pınar Organik, Bal Parmak Bal, Koska, Kor Gezen Tavuk ve Yumurtası, Kırlangıç, Kılıç Balık, </w:t>
    </w:r>
    <w:proofErr w:type="spellStart"/>
    <w:r>
      <w:rPr>
        <w:rFonts w:ascii="Times New Roman" w:eastAsia="Times New Roman" w:hAnsi="Times New Roman" w:cs="Times New Roman"/>
        <w:i/>
        <w:color w:val="000000"/>
        <w:sz w:val="18"/>
      </w:rPr>
      <w:t>Sakıpağa</w:t>
    </w:r>
    <w:proofErr w:type="spellEnd"/>
    <w:r>
      <w:rPr>
        <w:rFonts w:ascii="Times New Roman" w:eastAsia="Times New Roman" w:hAnsi="Times New Roman" w:cs="Times New Roman"/>
        <w:i/>
        <w:color w:val="000000"/>
        <w:sz w:val="18"/>
      </w:rPr>
      <w:t xml:space="preserve"> Yoğurt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4563" w:rsidRDefault="00B34563" w:rsidP="00FC0B93">
      <w:pPr>
        <w:spacing w:after="0" w:line="240" w:lineRule="auto"/>
      </w:pPr>
      <w:r>
        <w:separator/>
      </w:r>
    </w:p>
  </w:footnote>
  <w:footnote w:type="continuationSeparator" w:id="0">
    <w:p w:rsidR="00B34563" w:rsidRDefault="00B34563" w:rsidP="00FC0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90A" w:rsidRDefault="00536D5D" w:rsidP="00536D5D">
    <w:pPr>
      <w:pStyle w:val="Header"/>
    </w:pPr>
    <w:r w:rsidRPr="00536D5D">
      <w:rPr>
        <w:rFonts w:ascii="Comic Sans MS" w:hAnsi="Comic Sans MS"/>
        <w:b/>
        <w:szCs w:val="40"/>
      </w:rPr>
      <w:t xml:space="preserve">TAD PRESCHOOL </w:t>
    </w:r>
    <w:r w:rsidR="00BE2476">
      <w:rPr>
        <w:rFonts w:ascii="Comic Sans MS" w:hAnsi="Comic Sans MS"/>
        <w:b/>
        <w:szCs w:val="40"/>
      </w:rPr>
      <w:t>MAVİŞEHİR – KASIM 2020</w:t>
    </w:r>
    <w:r w:rsidRPr="00536D5D">
      <w:rPr>
        <w:rFonts w:ascii="Comic Sans MS" w:hAnsi="Comic Sans MS"/>
        <w:b/>
        <w:szCs w:val="40"/>
      </w:rPr>
      <w:t xml:space="preserve"> AYI YEMEK </w:t>
    </w:r>
    <w:r w:rsidRPr="00536D5D">
      <w:rPr>
        <w:rFonts w:ascii="Comic Sans MS" w:hAnsi="Comic Sans MS"/>
        <w:b/>
        <w:sz w:val="24"/>
        <w:szCs w:val="40"/>
      </w:rPr>
      <w:t>LİSTESİ</w:t>
    </w:r>
    <w:r>
      <w:rPr>
        <w:rFonts w:ascii="Comic Sans MS" w:hAnsi="Comic Sans MS"/>
        <w:b/>
        <w:sz w:val="24"/>
        <w:szCs w:val="40"/>
      </w:rPr>
      <w:t xml:space="preserve">    </w:t>
    </w:r>
    <w:r>
      <w:rPr>
        <w:sz w:val="14"/>
      </w:rPr>
      <w:t xml:space="preserve"> </w:t>
    </w:r>
    <w:r>
      <w:t xml:space="preserve">   </w:t>
    </w:r>
    <w:r>
      <w:rPr>
        <w:noProof/>
        <w:lang w:val="en-US"/>
      </w:rPr>
      <w:drawing>
        <wp:inline distT="0" distB="0" distL="0" distR="0" wp14:anchorId="61AAC32B" wp14:editId="6F0E406E">
          <wp:extent cx="406322" cy="431493"/>
          <wp:effectExtent l="0" t="0" r="0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le-313659_960_720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81" cy="44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0CAA6D0" wp14:editId="496E2DF0">
          <wp:extent cx="505313" cy="505313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ear-1876160_960_720[1]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44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val="en-US"/>
      </w:rPr>
      <w:drawing>
        <wp:inline distT="0" distB="0" distL="0" distR="0" wp14:anchorId="22E528C1" wp14:editId="4C59426A">
          <wp:extent cx="1067958" cy="533979"/>
          <wp:effectExtent l="0" t="0" r="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ead-1294246_960_720[1]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860" cy="538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val="en-US"/>
      </w:rPr>
      <w:drawing>
        <wp:inline distT="0" distB="0" distL="0" distR="0" wp14:anchorId="1755AF3B" wp14:editId="4D30324A">
          <wp:extent cx="1124409" cy="517387"/>
          <wp:effectExtent l="0" t="0" r="0" b="0"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200px-Plagiogeneion_rubiginosum_(Rubyfish)[1].gi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828" cy="581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530D0E9A" wp14:editId="36F60B94">
          <wp:extent cx="506341" cy="520065"/>
          <wp:effectExtent l="0" t="0" r="825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bum-1300570_960_720[1]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625" cy="524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B2"/>
    <w:rsid w:val="00001629"/>
    <w:rsid w:val="00042159"/>
    <w:rsid w:val="00060E8B"/>
    <w:rsid w:val="0007090A"/>
    <w:rsid w:val="00085CC8"/>
    <w:rsid w:val="00095279"/>
    <w:rsid w:val="000E5978"/>
    <w:rsid w:val="00101DC9"/>
    <w:rsid w:val="00125F71"/>
    <w:rsid w:val="00126914"/>
    <w:rsid w:val="00126B0A"/>
    <w:rsid w:val="001571A5"/>
    <w:rsid w:val="001600E6"/>
    <w:rsid w:val="001B0176"/>
    <w:rsid w:val="001D7313"/>
    <w:rsid w:val="001E04DC"/>
    <w:rsid w:val="0021128E"/>
    <w:rsid w:val="00273572"/>
    <w:rsid w:val="00273CE0"/>
    <w:rsid w:val="002837D4"/>
    <w:rsid w:val="002A4AB1"/>
    <w:rsid w:val="002E5D27"/>
    <w:rsid w:val="003150D5"/>
    <w:rsid w:val="003626F1"/>
    <w:rsid w:val="0036658C"/>
    <w:rsid w:val="003B06BE"/>
    <w:rsid w:val="003B3A97"/>
    <w:rsid w:val="003B49A2"/>
    <w:rsid w:val="003E5E90"/>
    <w:rsid w:val="003F4C3F"/>
    <w:rsid w:val="00420D6D"/>
    <w:rsid w:val="00422C23"/>
    <w:rsid w:val="00435175"/>
    <w:rsid w:val="00460972"/>
    <w:rsid w:val="004E1A5E"/>
    <w:rsid w:val="004F32E8"/>
    <w:rsid w:val="004F5460"/>
    <w:rsid w:val="00514D43"/>
    <w:rsid w:val="005304BA"/>
    <w:rsid w:val="00536D5D"/>
    <w:rsid w:val="00544244"/>
    <w:rsid w:val="00557A71"/>
    <w:rsid w:val="005923F3"/>
    <w:rsid w:val="005A2747"/>
    <w:rsid w:val="005F22E4"/>
    <w:rsid w:val="006052DB"/>
    <w:rsid w:val="00610E08"/>
    <w:rsid w:val="00642545"/>
    <w:rsid w:val="00644F64"/>
    <w:rsid w:val="00652140"/>
    <w:rsid w:val="0065635A"/>
    <w:rsid w:val="00656391"/>
    <w:rsid w:val="006710AF"/>
    <w:rsid w:val="0068769B"/>
    <w:rsid w:val="006A0B6F"/>
    <w:rsid w:val="006B3204"/>
    <w:rsid w:val="00704080"/>
    <w:rsid w:val="007D0FF6"/>
    <w:rsid w:val="00832500"/>
    <w:rsid w:val="008339A3"/>
    <w:rsid w:val="00836AE9"/>
    <w:rsid w:val="00855BA6"/>
    <w:rsid w:val="00873C12"/>
    <w:rsid w:val="008B67F8"/>
    <w:rsid w:val="008C2522"/>
    <w:rsid w:val="008E061D"/>
    <w:rsid w:val="009006A8"/>
    <w:rsid w:val="009607C7"/>
    <w:rsid w:val="00992786"/>
    <w:rsid w:val="009B0274"/>
    <w:rsid w:val="009C2731"/>
    <w:rsid w:val="009D34B5"/>
    <w:rsid w:val="00A16E1C"/>
    <w:rsid w:val="00A26E39"/>
    <w:rsid w:val="00AB70B0"/>
    <w:rsid w:val="00AC0D8C"/>
    <w:rsid w:val="00AC4DB7"/>
    <w:rsid w:val="00B10636"/>
    <w:rsid w:val="00B34563"/>
    <w:rsid w:val="00B649E4"/>
    <w:rsid w:val="00BC5587"/>
    <w:rsid w:val="00BE2476"/>
    <w:rsid w:val="00BF56C1"/>
    <w:rsid w:val="00C152C2"/>
    <w:rsid w:val="00C20565"/>
    <w:rsid w:val="00C47E93"/>
    <w:rsid w:val="00CF4228"/>
    <w:rsid w:val="00D04762"/>
    <w:rsid w:val="00D2067C"/>
    <w:rsid w:val="00D24A14"/>
    <w:rsid w:val="00D254E2"/>
    <w:rsid w:val="00D574C3"/>
    <w:rsid w:val="00D978D8"/>
    <w:rsid w:val="00DC34CC"/>
    <w:rsid w:val="00DD3D53"/>
    <w:rsid w:val="00DF09DE"/>
    <w:rsid w:val="00DF2E93"/>
    <w:rsid w:val="00DF32CB"/>
    <w:rsid w:val="00E036B2"/>
    <w:rsid w:val="00E15FFB"/>
    <w:rsid w:val="00E234E9"/>
    <w:rsid w:val="00E37377"/>
    <w:rsid w:val="00E51EEC"/>
    <w:rsid w:val="00E838BB"/>
    <w:rsid w:val="00E844F6"/>
    <w:rsid w:val="00EA37A1"/>
    <w:rsid w:val="00EA4B7A"/>
    <w:rsid w:val="00EB0E45"/>
    <w:rsid w:val="00EB561A"/>
    <w:rsid w:val="00EC3A62"/>
    <w:rsid w:val="00F23283"/>
    <w:rsid w:val="00F26DE2"/>
    <w:rsid w:val="00F3400C"/>
    <w:rsid w:val="00F43796"/>
    <w:rsid w:val="00F71231"/>
    <w:rsid w:val="00F84335"/>
    <w:rsid w:val="00FA1A85"/>
    <w:rsid w:val="00FC005B"/>
    <w:rsid w:val="00FC0B93"/>
    <w:rsid w:val="00FD453E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3B9FF"/>
  <w15:docId w15:val="{092C0D9F-3952-9A4D-BA34-115B023C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5Koyu-Vurgu31">
    <w:name w:val="Kılavuz Tablo 5 Koyu - Vurgu 31"/>
    <w:basedOn w:val="TableNormal"/>
    <w:uiPriority w:val="50"/>
    <w:rsid w:val="00E036B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2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500"/>
    <w:rPr>
      <w:rFonts w:ascii="Segoe UI" w:hAnsi="Segoe UI" w:cs="Segoe UI"/>
      <w:sz w:val="18"/>
      <w:szCs w:val="18"/>
    </w:rPr>
  </w:style>
  <w:style w:type="table" w:customStyle="1" w:styleId="DzTablo21">
    <w:name w:val="Düz Tablo 21"/>
    <w:basedOn w:val="TableNormal"/>
    <w:uiPriority w:val="42"/>
    <w:rsid w:val="003F4C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oKlavuzuAk1">
    <w:name w:val="Tablo Kılavuzu Açık1"/>
    <w:basedOn w:val="TableNormal"/>
    <w:uiPriority w:val="40"/>
    <w:rsid w:val="00EA4B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895D-5DB0-4B58-AC61-852B4595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İSLAMOĞLU</dc:creator>
  <cp:lastModifiedBy>Tural, Sevki Ege</cp:lastModifiedBy>
  <cp:revision>2</cp:revision>
  <cp:lastPrinted>2019-11-04T20:31:00Z</cp:lastPrinted>
  <dcterms:created xsi:type="dcterms:W3CDTF">2020-11-02T12:03:00Z</dcterms:created>
  <dcterms:modified xsi:type="dcterms:W3CDTF">2020-11-02T12:03:00Z</dcterms:modified>
</cp:coreProperties>
</file>